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7CF" w:rsidRPr="00AA3971" w:rsidRDefault="009147CF" w:rsidP="009147CF">
      <w:pPr>
        <w:ind w:firstLine="426"/>
        <w:jc w:val="both"/>
        <w:rPr>
          <w:rFonts w:ascii="Times New Roman" w:hAnsi="Times New Roman" w:cs="Times New Roman"/>
          <w:sz w:val="28"/>
          <w:lang w:val="ru-RU"/>
        </w:rPr>
      </w:pPr>
      <w:bookmarkStart w:id="0" w:name="_GoBack"/>
      <w:bookmarkEnd w:id="0"/>
    </w:p>
    <w:p w:rsidR="009147CF" w:rsidRPr="00E320C2" w:rsidRDefault="009147CF" w:rsidP="00E320C2">
      <w:pPr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val="ru-RU"/>
        </w:rPr>
      </w:pPr>
      <w:r w:rsidRPr="00E320C2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val="ru-RU"/>
        </w:rPr>
        <w:t>Проверка срока действия закрытого ключа.</w:t>
      </w:r>
    </w:p>
    <w:p w:rsidR="009147CF" w:rsidRDefault="009147CF" w:rsidP="009147CF">
      <w:pPr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9147CF" w:rsidRDefault="009147CF" w:rsidP="009147CF">
      <w:pPr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</w:rPr>
        <w:t>Для этого необходимо</w:t>
      </w:r>
      <w:r>
        <w:rPr>
          <w:rFonts w:ascii="Times New Roman" w:hAnsi="Times New Roman" w:cs="Times New Roman"/>
          <w:sz w:val="28"/>
          <w:lang w:val="ru-RU"/>
        </w:rPr>
        <w:t>:</w:t>
      </w:r>
    </w:p>
    <w:p w:rsidR="009147CF" w:rsidRPr="00550E2E" w:rsidRDefault="009147CF" w:rsidP="009147CF">
      <w:pPr>
        <w:ind w:firstLine="426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  <w:lang w:val="ru-RU"/>
        </w:rPr>
        <w:t xml:space="preserve">1. </w:t>
      </w:r>
      <w:r w:rsidRPr="00550E2E">
        <w:rPr>
          <w:rFonts w:ascii="Times New Roman" w:hAnsi="Times New Roman" w:cs="Times New Roman"/>
          <w:sz w:val="28"/>
        </w:rPr>
        <w:t>открыть «Пуск» &gt; «Панель управления» &gt; «</w:t>
      </w:r>
      <w:proofErr w:type="spellStart"/>
      <w:r w:rsidRPr="00550E2E">
        <w:rPr>
          <w:rFonts w:ascii="Times New Roman" w:hAnsi="Times New Roman" w:cs="Times New Roman"/>
          <w:sz w:val="28"/>
        </w:rPr>
        <w:t>КриптоПро</w:t>
      </w:r>
      <w:proofErr w:type="spellEnd"/>
      <w:r w:rsidRPr="00550E2E">
        <w:rPr>
          <w:rFonts w:ascii="Times New Roman" w:hAnsi="Times New Roman" w:cs="Times New Roman"/>
          <w:sz w:val="28"/>
        </w:rPr>
        <w:t xml:space="preserve"> CSP» &gt; вкладка «Сервис» &gt; кнопка «</w:t>
      </w:r>
      <w:r w:rsidRPr="00AA3971">
        <w:rPr>
          <w:rFonts w:ascii="Times New Roman" w:hAnsi="Times New Roman" w:cs="Times New Roman"/>
          <w:sz w:val="28"/>
        </w:rPr>
        <w:t>Протестировать</w:t>
      </w:r>
      <w:r w:rsidRPr="00550E2E">
        <w:rPr>
          <w:rFonts w:ascii="Times New Roman" w:hAnsi="Times New Roman" w:cs="Times New Roman"/>
          <w:sz w:val="28"/>
        </w:rPr>
        <w:t>».</w:t>
      </w:r>
      <w:proofErr w:type="gramEnd"/>
      <w:r w:rsidRPr="00AA3971">
        <w:rPr>
          <w:rFonts w:ascii="Times New Roman" w:hAnsi="Times New Roman" w:cs="Times New Roman"/>
          <w:sz w:val="28"/>
        </w:rPr>
        <w:t xml:space="preserve"> </w:t>
      </w:r>
      <w:r w:rsidRPr="00550E2E">
        <w:rPr>
          <w:rFonts w:ascii="Times New Roman" w:hAnsi="Times New Roman" w:cs="Times New Roman"/>
          <w:sz w:val="28"/>
        </w:rPr>
        <w:t>В открывшемся окне необходимо нажать кнопку «Обзор».</w:t>
      </w:r>
    </w:p>
    <w:p w:rsidR="009147CF" w:rsidRDefault="009147CF" w:rsidP="009147CF">
      <w:pPr>
        <w:jc w:val="center"/>
        <w:rPr>
          <w:rFonts w:ascii="Times New Roman" w:hAnsi="Times New Roman" w:cs="Times New Roman"/>
          <w:sz w:val="28"/>
          <w:lang w:val="ru-RU"/>
        </w:rPr>
      </w:pPr>
      <w:r w:rsidRPr="001069E3">
        <w:rPr>
          <w:rFonts w:ascii="Times New Roman" w:hAnsi="Times New Roman" w:cs="Times New Roman"/>
          <w:noProof/>
          <w:sz w:val="28"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304913" wp14:editId="5B704EE5">
                <wp:simplePos x="0" y="0"/>
                <wp:positionH relativeFrom="column">
                  <wp:posOffset>288925</wp:posOffset>
                </wp:positionH>
                <wp:positionV relativeFrom="paragraph">
                  <wp:posOffset>678180</wp:posOffset>
                </wp:positionV>
                <wp:extent cx="615315" cy="104140"/>
                <wp:effectExtent l="19050" t="19050" r="13335" b="1016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" cy="10414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92D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147CF" w:rsidRDefault="009147CF" w:rsidP="009147CF">
                            <w:pPr>
                              <w:jc w:val="center"/>
                            </w:pPr>
                            <w:r>
                              <w:t>–––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4304913" id="Прямоугольник 29" o:spid="_x0000_s1026" style="position:absolute;left:0;text-align:left;margin-left:22.75pt;margin-top:53.4pt;width:48.45pt;height: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" filled="f" strokecolor="#92d050" strokeweight="3pt">
                <v:textbox>
                  <w:txbxContent>
                    <w:p w:rsidR="009147CF" w:rsidRDefault="009147CF" w:rsidP="009147CF">
                      <w:pPr>
                        <w:jc w:val="center"/>
                      </w:pPr>
                      <w:r>
                        <w:t>–––</w:t>
                      </w:r>
                    </w:p>
                  </w:txbxContent>
                </v:textbox>
              </v:rect>
            </w:pict>
          </mc:Fallback>
        </mc:AlternateContent>
      </w:r>
      <w:r w:rsidRPr="001069E3">
        <w:rPr>
          <w:rFonts w:ascii="Times New Roman" w:hAnsi="Times New Roman" w:cs="Times New Roman"/>
          <w:noProof/>
          <w:sz w:val="28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8F7DBB" wp14:editId="61D76744">
                <wp:simplePos x="0" y="0"/>
                <wp:positionH relativeFrom="column">
                  <wp:posOffset>4894580</wp:posOffset>
                </wp:positionH>
                <wp:positionV relativeFrom="paragraph">
                  <wp:posOffset>1139952</wp:posOffset>
                </wp:positionV>
                <wp:extent cx="650240" cy="149225"/>
                <wp:effectExtent l="19050" t="19050" r="16510" b="22225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240" cy="1492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92D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147CF" w:rsidRDefault="009147CF" w:rsidP="009147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E8F7DBB" id="Прямоугольник 30" o:spid="_x0000_s1027" style="position:absolute;left:0;text-align:left;margin-left:385.4pt;margin-top:89.75pt;width:51.2pt;height:1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" filled="f" strokecolor="#92d050" strokeweight="3pt">
                <v:textbox>
                  <w:txbxContent>
                    <w:p w:rsidR="009147CF" w:rsidRDefault="009147CF" w:rsidP="009147C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1069E3">
        <w:rPr>
          <w:rFonts w:ascii="Times New Roman" w:hAnsi="Times New Roman" w:cs="Times New Roman"/>
          <w:noProof/>
          <w:sz w:val="28"/>
          <w:lang w:val="ru-RU"/>
        </w:rPr>
        <w:drawing>
          <wp:inline distT="0" distB="0" distL="0" distR="0" wp14:anchorId="1FA1911E" wp14:editId="1448F794">
            <wp:extent cx="2441864" cy="2474229"/>
            <wp:effectExtent l="0" t="0" r="0" b="25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47653" cy="248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69E3">
        <w:rPr>
          <w:rFonts w:ascii="Times New Roman" w:hAnsi="Times New Roman" w:cs="Times New Roman"/>
          <w:noProof/>
          <w:sz w:val="28"/>
          <w:lang w:val="ru-RU"/>
        </w:rPr>
        <w:drawing>
          <wp:inline distT="0" distB="0" distL="0" distR="0" wp14:anchorId="4E4EADC6" wp14:editId="3B6D69EF">
            <wp:extent cx="3152775" cy="246697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2630" cy="247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7CF" w:rsidRPr="00AA3971" w:rsidRDefault="009147CF" w:rsidP="009147CF">
      <w:pPr>
        <w:ind w:firstLine="426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2. </w:t>
      </w:r>
      <w:r w:rsidRPr="00AA3971">
        <w:rPr>
          <w:rFonts w:ascii="Times New Roman" w:hAnsi="Times New Roman" w:cs="Times New Roman"/>
          <w:sz w:val="28"/>
          <w:lang w:val="ru-RU"/>
        </w:rPr>
        <w:t>Выбрать ключевой контейнер</w:t>
      </w:r>
    </w:p>
    <w:p w:rsidR="009147CF" w:rsidRDefault="009147CF" w:rsidP="009147CF">
      <w:pPr>
        <w:pStyle w:val="ad"/>
        <w:ind w:left="108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>
        <w:rPr>
          <w:noProof/>
          <w:lang w:val="ru-RU"/>
        </w:rPr>
        <w:drawing>
          <wp:inline distT="0" distB="0" distL="0" distR="0" wp14:anchorId="6F85C9F7" wp14:editId="7AA20841">
            <wp:extent cx="2902226" cy="2417656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03220" cy="241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7CF" w:rsidRPr="00AA3971" w:rsidRDefault="009147CF" w:rsidP="009147CF">
      <w:pPr>
        <w:ind w:firstLine="426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3. </w:t>
      </w:r>
      <w:r w:rsidRPr="00AA3971">
        <w:rPr>
          <w:rFonts w:ascii="Times New Roman" w:hAnsi="Times New Roman" w:cs="Times New Roman"/>
          <w:sz w:val="28"/>
          <w:lang w:val="ru-RU"/>
        </w:rPr>
        <w:t>Найди данные «Срок действия закрытого ключа»</w:t>
      </w:r>
    </w:p>
    <w:p w:rsidR="009147CF" w:rsidRPr="001E6F59" w:rsidRDefault="009147CF" w:rsidP="009147CF">
      <w:pPr>
        <w:pStyle w:val="ad"/>
        <w:ind w:left="108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23ABD0" wp14:editId="34830A54">
                <wp:simplePos x="0" y="0"/>
                <wp:positionH relativeFrom="column">
                  <wp:posOffset>4043680</wp:posOffset>
                </wp:positionH>
                <wp:positionV relativeFrom="paragraph">
                  <wp:posOffset>902335</wp:posOffset>
                </wp:positionV>
                <wp:extent cx="723900" cy="116840"/>
                <wp:effectExtent l="0" t="0" r="19050" b="1651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16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FAF6C41" id="Прямоугольник 41" o:spid="_x0000_s1026" style="position:absolute;margin-left:318.4pt;margin-top:71.05pt;width:57pt;height: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" fillcolor="white [3212]" strokecolor="white [3212]"/>
            </w:pict>
          </mc:Fallback>
        </mc:AlternateContent>
      </w:r>
      <w:r>
        <w:rPr>
          <w:noProof/>
          <w:lang w:val="ru-RU"/>
        </w:rPr>
        <w:drawing>
          <wp:inline distT="0" distB="0" distL="0" distR="0" wp14:anchorId="22300219" wp14:editId="26CD3ACC">
            <wp:extent cx="3922839" cy="3053300"/>
            <wp:effectExtent l="0" t="0" r="190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306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7CF" w:rsidRDefault="009147CF" w:rsidP="009147CF">
      <w:pPr>
        <w:pStyle w:val="ad"/>
        <w:ind w:left="1080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</w:p>
    <w:sectPr w:rsidR="009147CF" w:rsidSect="00E320C2">
      <w:headerReference w:type="default" r:id="rId13"/>
      <w:pgSz w:w="11909" w:h="16834"/>
      <w:pgMar w:top="284" w:right="1440" w:bottom="142" w:left="1440" w:header="426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152" w:rsidRDefault="00522152" w:rsidP="00C01F03">
      <w:pPr>
        <w:spacing w:line="240" w:lineRule="auto"/>
      </w:pPr>
      <w:r>
        <w:separator/>
      </w:r>
    </w:p>
  </w:endnote>
  <w:endnote w:type="continuationSeparator" w:id="0">
    <w:p w:rsidR="00522152" w:rsidRDefault="00522152" w:rsidP="00C01F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152" w:rsidRDefault="00522152" w:rsidP="00C01F03">
      <w:pPr>
        <w:spacing w:line="240" w:lineRule="auto"/>
      </w:pPr>
      <w:r>
        <w:separator/>
      </w:r>
    </w:p>
  </w:footnote>
  <w:footnote w:type="continuationSeparator" w:id="0">
    <w:p w:rsidR="00522152" w:rsidRDefault="00522152" w:rsidP="00C01F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0906836"/>
      <w:docPartObj>
        <w:docPartGallery w:val="Page Numbers (Top of Page)"/>
        <w:docPartUnique/>
      </w:docPartObj>
    </w:sdtPr>
    <w:sdtEndPr/>
    <w:sdtContent>
      <w:p w:rsidR="00C01F03" w:rsidRPr="00340217" w:rsidRDefault="00C01F03" w:rsidP="0034021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0C2" w:rsidRPr="00E320C2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43DA"/>
    <w:multiLevelType w:val="hybridMultilevel"/>
    <w:tmpl w:val="41C6B4D0"/>
    <w:lvl w:ilvl="0" w:tplc="CF3246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57762"/>
    <w:multiLevelType w:val="multilevel"/>
    <w:tmpl w:val="2F6EF6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E606F0"/>
    <w:multiLevelType w:val="multilevel"/>
    <w:tmpl w:val="8E7230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35913D6C"/>
    <w:multiLevelType w:val="multilevel"/>
    <w:tmpl w:val="2F6EF6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421BF5"/>
    <w:multiLevelType w:val="hybridMultilevel"/>
    <w:tmpl w:val="5740BF5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45896AA1"/>
    <w:multiLevelType w:val="hybridMultilevel"/>
    <w:tmpl w:val="573C2A96"/>
    <w:lvl w:ilvl="0" w:tplc="2AB83D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B3E5F9A"/>
    <w:multiLevelType w:val="multilevel"/>
    <w:tmpl w:val="DC8C9A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4B3F71D5"/>
    <w:multiLevelType w:val="multilevel"/>
    <w:tmpl w:val="1CA0B1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E804C5"/>
    <w:multiLevelType w:val="hybridMultilevel"/>
    <w:tmpl w:val="5740BF5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8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8AE"/>
    <w:rsid w:val="00074FAA"/>
    <w:rsid w:val="000B2661"/>
    <w:rsid w:val="00124BBC"/>
    <w:rsid w:val="00192972"/>
    <w:rsid w:val="001E1DC1"/>
    <w:rsid w:val="001E6F59"/>
    <w:rsid w:val="0024605D"/>
    <w:rsid w:val="00263FC6"/>
    <w:rsid w:val="002F581C"/>
    <w:rsid w:val="002F7E42"/>
    <w:rsid w:val="00340217"/>
    <w:rsid w:val="00413342"/>
    <w:rsid w:val="00415D4D"/>
    <w:rsid w:val="004456B8"/>
    <w:rsid w:val="00457ED7"/>
    <w:rsid w:val="004968AE"/>
    <w:rsid w:val="00522152"/>
    <w:rsid w:val="00550E2E"/>
    <w:rsid w:val="00574860"/>
    <w:rsid w:val="005A2C11"/>
    <w:rsid w:val="005E3842"/>
    <w:rsid w:val="00620ADB"/>
    <w:rsid w:val="006C3C3F"/>
    <w:rsid w:val="007315E6"/>
    <w:rsid w:val="00776DAB"/>
    <w:rsid w:val="00781604"/>
    <w:rsid w:val="007B2AD3"/>
    <w:rsid w:val="008133C9"/>
    <w:rsid w:val="00843012"/>
    <w:rsid w:val="00894790"/>
    <w:rsid w:val="008C69B9"/>
    <w:rsid w:val="008D173F"/>
    <w:rsid w:val="009147CF"/>
    <w:rsid w:val="009453E7"/>
    <w:rsid w:val="00991FA3"/>
    <w:rsid w:val="009D62F9"/>
    <w:rsid w:val="00A16ACB"/>
    <w:rsid w:val="00AA3971"/>
    <w:rsid w:val="00AA5E56"/>
    <w:rsid w:val="00AA6EC3"/>
    <w:rsid w:val="00AF26DC"/>
    <w:rsid w:val="00B426CD"/>
    <w:rsid w:val="00BA2A41"/>
    <w:rsid w:val="00BD7A01"/>
    <w:rsid w:val="00C01F03"/>
    <w:rsid w:val="00C437E3"/>
    <w:rsid w:val="00C46495"/>
    <w:rsid w:val="00C81964"/>
    <w:rsid w:val="00CA74AF"/>
    <w:rsid w:val="00CF467A"/>
    <w:rsid w:val="00D03142"/>
    <w:rsid w:val="00D47134"/>
    <w:rsid w:val="00E320C2"/>
    <w:rsid w:val="00E5630C"/>
    <w:rsid w:val="00F41B98"/>
    <w:rsid w:val="00F44740"/>
    <w:rsid w:val="00F52DFB"/>
    <w:rsid w:val="00FE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E6F5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annotation reference"/>
    <w:basedOn w:val="a0"/>
    <w:uiPriority w:val="99"/>
    <w:semiHidden/>
    <w:unhideWhenUsed/>
    <w:rsid w:val="00A16AC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16AC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16AC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16AC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16AC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16AC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6ACB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124BBC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124BBC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C01F03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01F03"/>
  </w:style>
  <w:style w:type="paragraph" w:styleId="af0">
    <w:name w:val="footer"/>
    <w:basedOn w:val="a"/>
    <w:link w:val="af1"/>
    <w:uiPriority w:val="99"/>
    <w:unhideWhenUsed/>
    <w:rsid w:val="00C01F03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01F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E6F5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annotation reference"/>
    <w:basedOn w:val="a0"/>
    <w:uiPriority w:val="99"/>
    <w:semiHidden/>
    <w:unhideWhenUsed/>
    <w:rsid w:val="00A16AC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16AC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16AC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16AC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16AC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16AC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6ACB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124BBC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124BBC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C01F03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01F03"/>
  </w:style>
  <w:style w:type="paragraph" w:styleId="af0">
    <w:name w:val="footer"/>
    <w:basedOn w:val="a"/>
    <w:link w:val="af1"/>
    <w:uiPriority w:val="99"/>
    <w:unhideWhenUsed/>
    <w:rsid w:val="00C01F03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01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AD6A1-B357-4057-9759-534A4A262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Application>Microsoft Office Word</Application>
  <DocSecurity>4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Леонченко Анастасия Александровна</dc:creator>
  <cp:lastModifiedBy>Садофьев Андрей Александрович</cp:lastModifiedBy>
  <cp:revision>2</cp:revision>
  <cp:lastPrinted>2019-01-11T06:40:00Z</cp:lastPrinted>
  <dcterms:created xsi:type="dcterms:W3CDTF">2019-10-02T06:10:00Z</dcterms:created>
  <dcterms:modified xsi:type="dcterms:W3CDTF">2019-10-02T06:10:00Z</dcterms:modified>
</cp:coreProperties>
</file>